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1A" w:rsidRDefault="00E8308D">
      <w:bookmarkStart w:id="0" w:name="_GoBack"/>
      <w:bookmarkEnd w:id="0"/>
    </w:p>
    <w:p w:rsidR="00E8308D" w:rsidRPr="000A5E18" w:rsidRDefault="00E8308D" w:rsidP="00E8308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A5E1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1</w:t>
      </w:r>
    </w:p>
    <w:p w:rsidR="00E8308D" w:rsidRPr="000A5E18" w:rsidRDefault="00E8308D" w:rsidP="00E8308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к</w:t>
      </w:r>
      <w:r w:rsidRPr="000A5E18">
        <w:rPr>
          <w:rFonts w:ascii="Times New Roman" w:hAnsi="Times New Roman" w:cs="Times New Roman"/>
        </w:rPr>
        <w:t xml:space="preserve"> </w:t>
      </w:r>
      <w:hyperlink r:id="rId4" w:history="1">
        <w:r w:rsidRPr="000A5E18">
          <w:rPr>
            <w:rFonts w:ascii="Times New Roman" w:eastAsia="Times New Roman" w:hAnsi="Times New Roman" w:cs="Times New Roman"/>
            <w:bCs/>
            <w:color w:val="333333"/>
            <w:sz w:val="20"/>
            <w:szCs w:val="20"/>
            <w:shd w:val="clear" w:color="auto" w:fill="FFFFFF"/>
            <w:lang w:eastAsia="ru-RU"/>
          </w:rPr>
          <w:t>Положению</w:t>
        </w:r>
      </w:hyperlink>
    </w:p>
    <w:p w:rsidR="00E8308D" w:rsidRPr="000A5E18" w:rsidRDefault="00E8308D" w:rsidP="00E8308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A5E18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ru-RU"/>
        </w:rPr>
        <w:t>а</w:t>
      </w:r>
      <w:r w:rsidRPr="000A5E18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ru-RU"/>
        </w:rPr>
        <w:t xml:space="preserve"> новаторов Подмосковья-2023</w:t>
      </w:r>
    </w:p>
    <w:p w:rsidR="00E8308D" w:rsidRPr="000A5E18" w:rsidRDefault="00E8308D" w:rsidP="00E8308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308D" w:rsidRDefault="00E8308D" w:rsidP="00E8308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308D" w:rsidRDefault="00E8308D" w:rsidP="00E8308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308D" w:rsidRPr="00EA3FD6" w:rsidRDefault="00E8308D" w:rsidP="00E8308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A3FD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АНКЕТА</w:t>
      </w:r>
    </w:p>
    <w:p w:rsidR="00E8308D" w:rsidRPr="00EA3FD6" w:rsidRDefault="00E8308D" w:rsidP="00E8308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A3FD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Участника Конкурса нова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торов Подмосковья-2023</w:t>
      </w:r>
    </w:p>
    <w:p w:rsidR="00E8308D" w:rsidRPr="008D51B3" w:rsidRDefault="00E8308D" w:rsidP="00E8308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651"/>
        <w:gridCol w:w="6144"/>
      </w:tblGrid>
      <w:tr w:rsidR="00E8308D" w:rsidRPr="008D51B3" w:rsidTr="00D1711D">
        <w:tc>
          <w:tcPr>
            <w:tcW w:w="704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5245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Вопрос анкеты</w:t>
            </w:r>
          </w:p>
        </w:tc>
        <w:tc>
          <w:tcPr>
            <w:tcW w:w="9439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заявителя</w:t>
            </w:r>
          </w:p>
        </w:tc>
      </w:tr>
      <w:tr w:rsidR="00E8308D" w:rsidRPr="008D51B3" w:rsidTr="00D1711D">
        <w:tc>
          <w:tcPr>
            <w:tcW w:w="704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439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8308D" w:rsidRPr="008D51B3" w:rsidTr="00D1711D">
        <w:tc>
          <w:tcPr>
            <w:tcW w:w="704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439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8308D" w:rsidRPr="008D51B3" w:rsidTr="00D1711D">
        <w:tc>
          <w:tcPr>
            <w:tcW w:w="704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Населенный пункт МО</w:t>
            </w:r>
          </w:p>
        </w:tc>
        <w:tc>
          <w:tcPr>
            <w:tcW w:w="9439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8308D" w:rsidRPr="008D51B3" w:rsidTr="00D1711D">
        <w:tc>
          <w:tcPr>
            <w:tcW w:w="704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9439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8308D" w:rsidRPr="008D51B3" w:rsidTr="00D1711D">
        <w:tc>
          <w:tcPr>
            <w:tcW w:w="704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5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9439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8308D" w:rsidRPr="008D51B3" w:rsidTr="00D1711D">
        <w:tc>
          <w:tcPr>
            <w:tcW w:w="704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Краткое название новаторской идеи</w:t>
            </w:r>
          </w:p>
        </w:tc>
        <w:tc>
          <w:tcPr>
            <w:tcW w:w="9439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8308D" w:rsidRPr="008D51B3" w:rsidTr="00D1711D">
        <w:tc>
          <w:tcPr>
            <w:tcW w:w="704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5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Краткое с</w:t>
            </w:r>
            <w:r w:rsidRPr="008D51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одержание новаторской идеи</w:t>
            </w:r>
          </w:p>
        </w:tc>
        <w:tc>
          <w:tcPr>
            <w:tcW w:w="9439" w:type="dxa"/>
          </w:tcPr>
          <w:p w:rsidR="00E8308D" w:rsidRPr="008D51B3" w:rsidRDefault="00E8308D" w:rsidP="00D1711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8308D" w:rsidRPr="008D51B3" w:rsidRDefault="00E8308D" w:rsidP="00E8308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308D" w:rsidRDefault="00E8308D"/>
    <w:sectPr w:rsidR="00E8308D" w:rsidSect="00E83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8D"/>
    <w:rsid w:val="00080D97"/>
    <w:rsid w:val="00A320C4"/>
    <w:rsid w:val="00E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BC02"/>
  <w15:chartTrackingRefBased/>
  <w15:docId w15:val="{E447A741-4471-4529-93D2-BCD180DA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-voir.ru/uploads_elf/%D0%9D%D0%BE%D0%B2%D0%B0%D1%8F%D0%9F%D0%B0%D0%BF%D0%BA%D0%B0/%D0%9F%D0%BE%D0%BB%D0%BE%D0%B6%D0%B5%D0%BD%D0%B8%D0%B5_%D0%9F%D1%80%D0%B5%D0%BC%D0%B8%D1%8F_%D0%92%D0%9E%D0%98%D0%A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2023-10-25T12:01:00Z</dcterms:created>
  <dcterms:modified xsi:type="dcterms:W3CDTF">2023-10-25T12:02:00Z</dcterms:modified>
</cp:coreProperties>
</file>